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EC" w:rsidRPr="00251C4F" w:rsidRDefault="00C334EC" w:rsidP="00C334EC">
      <w:pPr>
        <w:pStyle w:val="Listeavsnitt"/>
        <w:tabs>
          <w:tab w:val="decimal" w:pos="142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 wp14:anchorId="420C8C5F" wp14:editId="7671F186">
            <wp:simplePos x="0" y="0"/>
            <wp:positionH relativeFrom="column">
              <wp:posOffset>1325880</wp:posOffset>
            </wp:positionH>
            <wp:positionV relativeFrom="paragraph">
              <wp:posOffset>-258379</wp:posOffset>
            </wp:positionV>
            <wp:extent cx="1318161" cy="63087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 - Ko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63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0C4B99CB" wp14:editId="4B57BAD1">
            <wp:simplePos x="0" y="0"/>
            <wp:positionH relativeFrom="column">
              <wp:posOffset>7293377</wp:posOffset>
            </wp:positionH>
            <wp:positionV relativeFrom="paragraph">
              <wp:posOffset>-222572</wp:posOffset>
            </wp:positionV>
            <wp:extent cx="1258784" cy="602468"/>
            <wp:effectExtent l="0" t="0" r="0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60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t>FEBRUAR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FEBRUAR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57"/>
        <w:gridCol w:w="3118"/>
        <w:gridCol w:w="3260"/>
        <w:gridCol w:w="3261"/>
        <w:gridCol w:w="2835"/>
      </w:tblGrid>
      <w:tr w:rsidR="00083052" w:rsidRPr="004164C3" w:rsidTr="00B21D61">
        <w:trPr>
          <w:trHeight w:val="70"/>
        </w:trPr>
        <w:tc>
          <w:tcPr>
            <w:tcW w:w="588" w:type="dxa"/>
            <w:tcBorders>
              <w:bottom w:val="single" w:sz="4" w:space="0" w:color="000000"/>
            </w:tcBorders>
            <w:shd w:val="clear" w:color="auto" w:fill="8496B0" w:themeFill="text2" w:themeFillTint="99"/>
          </w:tcPr>
          <w:p w:rsidR="00C334EC" w:rsidRPr="00F21757" w:rsidRDefault="00C334EC" w:rsidP="00801A3E">
            <w:pPr>
              <w:spacing w:after="0" w:line="240" w:lineRule="auto"/>
              <w:rPr>
                <w:b/>
              </w:rPr>
            </w:pPr>
            <w:r w:rsidRPr="00F21757">
              <w:rPr>
                <w:b/>
              </w:rPr>
              <w:t>UKE</w:t>
            </w:r>
          </w:p>
        </w:tc>
        <w:tc>
          <w:tcPr>
            <w:tcW w:w="2957" w:type="dxa"/>
            <w:shd w:val="clear" w:color="auto" w:fill="BDD6EE" w:themeFill="accent1" w:themeFillTint="66"/>
          </w:tcPr>
          <w:p w:rsidR="00C334EC" w:rsidRPr="00F21757" w:rsidRDefault="00C334EC" w:rsidP="00801A3E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C334EC" w:rsidRPr="00F21757" w:rsidRDefault="00C334EC" w:rsidP="00801A3E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C334EC" w:rsidRPr="00F21757" w:rsidRDefault="00C334EC" w:rsidP="00801A3E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C334EC" w:rsidRPr="00F21757" w:rsidRDefault="00C334EC" w:rsidP="00801A3E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C334EC" w:rsidRPr="00F21757" w:rsidRDefault="00C334EC" w:rsidP="00801A3E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6C0373" w:rsidRPr="00BE367F" w:rsidTr="00B21D61">
        <w:tc>
          <w:tcPr>
            <w:tcW w:w="588" w:type="dxa"/>
            <w:shd w:val="clear" w:color="auto" w:fill="8496B0" w:themeFill="text2" w:themeFillTint="99"/>
          </w:tcPr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34EC" w:rsidRPr="00BE367F" w:rsidRDefault="00B21D61" w:rsidP="00B21D6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C334EC" w:rsidRPr="003234FD" w:rsidRDefault="00B21D61" w:rsidP="00801A3E">
            <w:pPr>
              <w:spacing w:after="0" w:line="240" w:lineRule="auto"/>
              <w:jc w:val="right"/>
            </w:pPr>
            <w:r>
              <w:t>01</w:t>
            </w:r>
          </w:p>
          <w:p w:rsidR="00C334EC" w:rsidRDefault="00B21D61" w:rsidP="00B21D61">
            <w:pPr>
              <w:spacing w:after="0" w:line="240" w:lineRule="auto"/>
              <w:jc w:val="center"/>
            </w:pPr>
            <w:r>
              <w:t>Utelek</w:t>
            </w:r>
          </w:p>
          <w:p w:rsidR="00B21D61" w:rsidRDefault="00B21D61" w:rsidP="00083052">
            <w:pPr>
              <w:spacing w:after="0" w:line="240" w:lineRule="auto"/>
              <w:jc w:val="center"/>
            </w:pPr>
            <w:r>
              <w:t>Temasamling: jeg er redd</w:t>
            </w:r>
          </w:p>
          <w:p w:rsidR="00083052" w:rsidRPr="003234FD" w:rsidRDefault="00083052" w:rsidP="00B21D61">
            <w:pPr>
              <w:spacing w:after="0" w:line="240" w:lineRule="auto"/>
              <w:jc w:val="center"/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60960</wp:posOffset>
                  </wp:positionV>
                  <wp:extent cx="657225" cy="487502"/>
                  <wp:effectExtent l="0" t="0" r="0" b="8255"/>
                  <wp:wrapSquare wrapText="bothSides"/>
                  <wp:docPr id="25" name="Bilde 25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C334EC" w:rsidRDefault="00B21D61" w:rsidP="00801A3E">
            <w:pPr>
              <w:pStyle w:val="Ingenmellomrom"/>
              <w:jc w:val="right"/>
            </w:pPr>
            <w:r>
              <w:t>02</w:t>
            </w:r>
          </w:p>
          <w:p w:rsidR="00C334EC" w:rsidRPr="0016603E" w:rsidRDefault="00C334EC" w:rsidP="00801A3E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  <w:r w:rsidR="0058488E">
              <w:t xml:space="preserve"> til lekeplass</w:t>
            </w:r>
          </w:p>
          <w:p w:rsidR="00C334EC" w:rsidRDefault="00C334EC" w:rsidP="00801A3E">
            <w:pPr>
              <w:pStyle w:val="Ingenmellomrom"/>
              <w:jc w:val="center"/>
            </w:pPr>
            <w:r>
              <w:t>-husk matpakke-</w:t>
            </w:r>
          </w:p>
          <w:p w:rsidR="00C334EC" w:rsidRPr="002E19E5" w:rsidRDefault="00C334EC" w:rsidP="00801A3E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7FA6B4FF" wp14:editId="397A8902">
                  <wp:extent cx="600075" cy="455754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334EC" w:rsidRDefault="00C334EC" w:rsidP="00801A3E">
            <w:pPr>
              <w:pStyle w:val="Ingenmellomrom"/>
            </w:pPr>
            <w:r>
              <w:t xml:space="preserve">                          </w:t>
            </w:r>
            <w:r w:rsidR="00B21D61">
              <w:t xml:space="preserve">                              03</w:t>
            </w:r>
          </w:p>
          <w:p w:rsidR="00C334EC" w:rsidRDefault="00C334EC" w:rsidP="00801A3E">
            <w:pPr>
              <w:pStyle w:val="Ingenmellomrom"/>
              <w:jc w:val="center"/>
            </w:pPr>
            <w:r>
              <w:t>Utelek på fremsiden</w:t>
            </w:r>
          </w:p>
          <w:p w:rsidR="00EA7BD8" w:rsidRDefault="00EA7BD8" w:rsidP="00801A3E">
            <w:pPr>
              <w:pStyle w:val="Ingenmellomrom"/>
              <w:jc w:val="center"/>
            </w:pPr>
          </w:p>
          <w:p w:rsidR="00EA7BD8" w:rsidRPr="003234FD" w:rsidRDefault="00E431DC" w:rsidP="00801A3E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91008" behindDoc="0" locked="0" layoutInCell="1" allowOverlap="1" wp14:anchorId="56BDAA65" wp14:editId="453ED070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307340</wp:posOffset>
                  </wp:positionV>
                  <wp:extent cx="533400" cy="533400"/>
                  <wp:effectExtent l="0" t="0" r="0" b="0"/>
                  <wp:wrapSquare wrapText="bothSides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uzzel_samenwerke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Temasamling: samarbeid</w:t>
            </w:r>
            <w:r>
              <w:rPr>
                <w:noProof/>
                <w:lang w:eastAsia="nb-NO"/>
              </w:rPr>
              <w:t xml:space="preserve"> </w:t>
            </w:r>
            <w:r w:rsidR="00EA7BD8">
              <w:t xml:space="preserve"> </w:t>
            </w:r>
          </w:p>
        </w:tc>
        <w:tc>
          <w:tcPr>
            <w:tcW w:w="3261" w:type="dxa"/>
          </w:tcPr>
          <w:p w:rsidR="00C334EC" w:rsidRDefault="00C334EC" w:rsidP="00801A3E">
            <w:pPr>
              <w:pStyle w:val="Ingenmellomrom"/>
              <w:jc w:val="center"/>
            </w:pPr>
            <w:r>
              <w:t xml:space="preserve">                      </w:t>
            </w:r>
            <w:r w:rsidR="00B21D61">
              <w:t xml:space="preserve">                              04</w:t>
            </w:r>
          </w:p>
          <w:p w:rsidR="00B21D61" w:rsidRPr="00B21D61" w:rsidRDefault="00B21D61" w:rsidP="00801A3E">
            <w:pPr>
              <w:pStyle w:val="Ingenmellomrom"/>
              <w:jc w:val="center"/>
            </w:pPr>
            <w:r>
              <w:t>Smågrupper på avdelingen/Maurtua/</w:t>
            </w:r>
            <w:proofErr w:type="spellStart"/>
            <w:r>
              <w:t>Ormabyen</w:t>
            </w:r>
            <w:proofErr w:type="spellEnd"/>
          </w:p>
          <w:p w:rsidR="00B21D61" w:rsidRDefault="00EA7BD8" w:rsidP="00801A3E">
            <w:pPr>
              <w:pStyle w:val="Ingenmellomrom"/>
              <w:jc w:val="center"/>
              <w:rPr>
                <w:b/>
              </w:rPr>
            </w:pPr>
            <w:r>
              <w:rPr>
                <w:b/>
                <w:noProof/>
                <w:lang w:eastAsia="nb-NO"/>
              </w:rPr>
              <w:drawing>
                <wp:anchor distT="0" distB="0" distL="114300" distR="114300" simplePos="0" relativeHeight="251663360" behindDoc="0" locked="0" layoutInCell="1" allowOverlap="1" wp14:anchorId="69C7877F" wp14:editId="26A600F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50165</wp:posOffset>
                  </wp:positionV>
                  <wp:extent cx="447675" cy="610235"/>
                  <wp:effectExtent l="0" t="0" r="9525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lipart0097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34EC" w:rsidRPr="00B21D61" w:rsidRDefault="00B21D61" w:rsidP="00801A3E">
            <w:pPr>
              <w:pStyle w:val="Ingenmellomrom"/>
              <w:jc w:val="center"/>
              <w:rPr>
                <w:b/>
              </w:rPr>
            </w:pPr>
            <w:proofErr w:type="spellStart"/>
            <w:r w:rsidRPr="00B21D61">
              <w:rPr>
                <w:b/>
              </w:rPr>
              <w:t>Indah</w:t>
            </w:r>
            <w:proofErr w:type="spellEnd"/>
            <w:r w:rsidRPr="00B21D61">
              <w:rPr>
                <w:b/>
              </w:rPr>
              <w:t xml:space="preserve"> Sofie 2 år, hipp hurra!</w:t>
            </w:r>
            <w:r w:rsidR="00C334EC" w:rsidRPr="00B21D61">
              <w:rPr>
                <w:b/>
              </w:rPr>
              <w:t xml:space="preserve">         </w:t>
            </w:r>
          </w:p>
        </w:tc>
        <w:tc>
          <w:tcPr>
            <w:tcW w:w="2835" w:type="dxa"/>
          </w:tcPr>
          <w:p w:rsidR="00C334EC" w:rsidRDefault="00B21D61" w:rsidP="00801A3E">
            <w:pPr>
              <w:spacing w:after="0" w:line="240" w:lineRule="auto"/>
              <w:jc w:val="right"/>
            </w:pPr>
            <w:r>
              <w:t>05</w:t>
            </w:r>
          </w:p>
          <w:p w:rsidR="00C334EC" w:rsidRDefault="00C334EC" w:rsidP="00801A3E">
            <w:pPr>
              <w:spacing w:after="0" w:line="240" w:lineRule="auto"/>
            </w:pPr>
          </w:p>
          <w:p w:rsidR="00B21D61" w:rsidRPr="004D2E9A" w:rsidRDefault="006C0373" w:rsidP="00801A3E">
            <w:pPr>
              <w:spacing w:after="0" w:line="240" w:lineRule="auto"/>
              <w:jc w:val="center"/>
              <w:rPr>
                <w:b/>
              </w:rPr>
            </w:pPr>
            <w:r w:rsidRPr="004D2E9A">
              <w:rPr>
                <w:b/>
              </w:rPr>
              <w:t>Karneval!</w:t>
            </w:r>
          </w:p>
          <w:p w:rsidR="00EA7BD8" w:rsidRPr="003234FD" w:rsidRDefault="006C0373" w:rsidP="00801A3E">
            <w:pPr>
              <w:spacing w:after="0" w:line="240" w:lineRule="auto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88265</wp:posOffset>
                  </wp:positionV>
                  <wp:extent cx="685800" cy="555070"/>
                  <wp:effectExtent l="0" t="0" r="0" b="0"/>
                  <wp:wrapSquare wrapText="bothSides"/>
                  <wp:docPr id="24" name="Bil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karneval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5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0373" w:rsidRPr="004164C3" w:rsidTr="00B21D61">
        <w:tc>
          <w:tcPr>
            <w:tcW w:w="588" w:type="dxa"/>
            <w:shd w:val="clear" w:color="auto" w:fill="8496B0" w:themeFill="text2" w:themeFillTint="99"/>
          </w:tcPr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34EC" w:rsidRDefault="00B21D61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334EC" w:rsidRPr="002E19E5" w:rsidRDefault="00B21D61" w:rsidP="00801A3E">
            <w:pPr>
              <w:pStyle w:val="Ingenmellomrom"/>
              <w:jc w:val="right"/>
            </w:pPr>
            <w:r>
              <w:t>08</w:t>
            </w:r>
          </w:p>
          <w:p w:rsidR="00C334EC" w:rsidRDefault="00C334EC" w:rsidP="00B21D61">
            <w:pPr>
              <w:spacing w:after="0" w:line="240" w:lineRule="auto"/>
              <w:jc w:val="center"/>
            </w:pPr>
            <w:r>
              <w:t>Utelek</w:t>
            </w:r>
          </w:p>
          <w:p w:rsidR="00C334EC" w:rsidRPr="00E00213" w:rsidRDefault="00083052" w:rsidP="00083052">
            <w:pPr>
              <w:pStyle w:val="Ingenmellomrom"/>
              <w:jc w:val="center"/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76672" behindDoc="0" locked="0" layoutInCell="1" allowOverlap="1" wp14:anchorId="3FFD9149" wp14:editId="7DBB8358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176530</wp:posOffset>
                  </wp:positionV>
                  <wp:extent cx="657225" cy="487045"/>
                  <wp:effectExtent l="0" t="0" r="9525" b="8255"/>
                  <wp:wrapSquare wrapText="bothSides"/>
                  <wp:docPr id="26" name="Bilde 26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1D61">
              <w:t>Temasamling: jeg er redd</w:t>
            </w:r>
          </w:p>
        </w:tc>
        <w:tc>
          <w:tcPr>
            <w:tcW w:w="3118" w:type="dxa"/>
          </w:tcPr>
          <w:p w:rsidR="00C334EC" w:rsidRDefault="00B21D61" w:rsidP="00801A3E">
            <w:pPr>
              <w:pStyle w:val="Ingenmellomrom"/>
              <w:jc w:val="right"/>
            </w:pPr>
            <w:r>
              <w:t>09</w:t>
            </w:r>
          </w:p>
          <w:p w:rsidR="00C334EC" w:rsidRPr="0016603E" w:rsidRDefault="00C334EC" w:rsidP="00801A3E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  <w:r w:rsidR="0058488E">
              <w:t xml:space="preserve"> til skogen</w:t>
            </w:r>
          </w:p>
          <w:p w:rsidR="00C334EC" w:rsidRDefault="00C334EC" w:rsidP="00801A3E">
            <w:pPr>
              <w:pStyle w:val="Ingenmellomrom"/>
              <w:jc w:val="center"/>
            </w:pPr>
            <w:r>
              <w:t>-husk matpakke-</w:t>
            </w:r>
          </w:p>
          <w:p w:rsidR="00C334EC" w:rsidRPr="002E19E5" w:rsidRDefault="00C334EC" w:rsidP="00801A3E">
            <w:pPr>
              <w:pStyle w:val="Ingenmellomrom"/>
            </w:pPr>
            <w:r>
              <w:rPr>
                <w:noProof/>
                <w:lang w:eastAsia="nb-NO"/>
              </w:rPr>
              <w:t xml:space="preserve">        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2A43D5AF" wp14:editId="07697564">
                  <wp:extent cx="600075" cy="455754"/>
                  <wp:effectExtent l="0" t="0" r="0" b="190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334EC" w:rsidRDefault="00B21D61" w:rsidP="00801A3E">
            <w:pPr>
              <w:pStyle w:val="Ingenmellomrom"/>
              <w:jc w:val="right"/>
            </w:pPr>
            <w:r>
              <w:t>10</w:t>
            </w:r>
          </w:p>
          <w:p w:rsidR="00C334EC" w:rsidRDefault="00C334EC" w:rsidP="00801A3E">
            <w:pPr>
              <w:pStyle w:val="Ingenmellomrom"/>
              <w:jc w:val="center"/>
            </w:pPr>
            <w:r>
              <w:t>Utelek på fremsiden</w:t>
            </w:r>
          </w:p>
          <w:p w:rsidR="00E431DC" w:rsidRPr="003234FD" w:rsidRDefault="00E431DC" w:rsidP="00801A3E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93056" behindDoc="0" locked="0" layoutInCell="1" allowOverlap="1" wp14:anchorId="797CDA8F" wp14:editId="45D9A133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307340</wp:posOffset>
                  </wp:positionV>
                  <wp:extent cx="533400" cy="533400"/>
                  <wp:effectExtent l="0" t="0" r="0" b="0"/>
                  <wp:wrapSquare wrapText="bothSides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uzzel_samenwerke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Temasamling: samarbeid</w:t>
            </w:r>
          </w:p>
        </w:tc>
        <w:tc>
          <w:tcPr>
            <w:tcW w:w="3261" w:type="dxa"/>
            <w:shd w:val="clear" w:color="auto" w:fill="auto"/>
          </w:tcPr>
          <w:p w:rsidR="00C334EC" w:rsidRDefault="00B21D61" w:rsidP="00801A3E">
            <w:pPr>
              <w:pStyle w:val="Ingenmellomrom"/>
              <w:jc w:val="right"/>
            </w:pPr>
            <w:r>
              <w:t>11</w:t>
            </w:r>
          </w:p>
          <w:p w:rsidR="00F64453" w:rsidRDefault="00F64453" w:rsidP="00B21D61">
            <w:pPr>
              <w:pStyle w:val="Ingenmellomrom"/>
              <w:jc w:val="center"/>
            </w:pPr>
          </w:p>
          <w:p w:rsidR="00B21D61" w:rsidRPr="00B21D61" w:rsidRDefault="00B21D61" w:rsidP="00B21D61">
            <w:pPr>
              <w:pStyle w:val="Ingenmellomrom"/>
              <w:jc w:val="center"/>
            </w:pPr>
            <w:r>
              <w:t>Smågrupper på avdelingen/Maurtua/</w:t>
            </w:r>
            <w:proofErr w:type="spellStart"/>
            <w:r>
              <w:t>Ormabyen</w:t>
            </w:r>
            <w:proofErr w:type="spellEnd"/>
          </w:p>
          <w:p w:rsidR="00C334EC" w:rsidRDefault="00C334EC" w:rsidP="00801A3E">
            <w:pPr>
              <w:pStyle w:val="Ingenmellomrom"/>
              <w:jc w:val="center"/>
            </w:pPr>
          </w:p>
          <w:p w:rsidR="00B21D61" w:rsidRPr="00EF1DE2" w:rsidRDefault="00B21D61" w:rsidP="00801A3E">
            <w:pPr>
              <w:pStyle w:val="Ingenmellomrom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334EC" w:rsidRDefault="00B21D61" w:rsidP="00801A3E">
            <w:pPr>
              <w:spacing w:after="0" w:line="240" w:lineRule="auto"/>
              <w:jc w:val="right"/>
            </w:pPr>
            <w:r>
              <w:t>12</w:t>
            </w:r>
          </w:p>
          <w:p w:rsidR="00C334EC" w:rsidRDefault="00B21D61" w:rsidP="00B21D61">
            <w:pPr>
              <w:spacing w:line="240" w:lineRule="auto"/>
              <w:jc w:val="center"/>
            </w:pPr>
            <w:r>
              <w:t>Utelek på fremsiden</w:t>
            </w:r>
          </w:p>
          <w:p w:rsidR="004D2E9A" w:rsidRDefault="004D2E9A" w:rsidP="004D2E9A">
            <w:pPr>
              <w:spacing w:line="240" w:lineRule="auto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84864" behindDoc="1" locked="0" layoutInCell="1" allowOverlap="1" wp14:anchorId="5F676665" wp14:editId="1CD0250F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78105</wp:posOffset>
                  </wp:positionV>
                  <wp:extent cx="619125" cy="619125"/>
                  <wp:effectExtent l="0" t="0" r="9525" b="9525"/>
                  <wp:wrapNone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81787962088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1DC">
              <w:t xml:space="preserve">Eventyrsamling: lille larven aldri mett </w:t>
            </w:r>
          </w:p>
          <w:p w:rsidR="004D2E9A" w:rsidRPr="004D2E9A" w:rsidRDefault="004D2E9A" w:rsidP="004D2E9A">
            <w:pPr>
              <w:spacing w:line="240" w:lineRule="auto"/>
              <w:rPr>
                <w:b/>
              </w:rPr>
            </w:pPr>
            <w:r w:rsidRPr="004D2E9A">
              <w:rPr>
                <w:b/>
              </w:rPr>
              <w:t>Frist brukerundersøkelsen</w:t>
            </w:r>
          </w:p>
        </w:tc>
      </w:tr>
      <w:tr w:rsidR="006C0373" w:rsidRPr="004164C3" w:rsidTr="00B21D61">
        <w:trPr>
          <w:trHeight w:val="1619"/>
        </w:trPr>
        <w:tc>
          <w:tcPr>
            <w:tcW w:w="588" w:type="dxa"/>
            <w:shd w:val="clear" w:color="auto" w:fill="8496B0" w:themeFill="text2" w:themeFillTint="99"/>
          </w:tcPr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34EC" w:rsidRPr="00BE367F" w:rsidRDefault="00B21D61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C334EC" w:rsidRDefault="00C334EC" w:rsidP="00801A3E">
            <w:pPr>
              <w:pStyle w:val="Ingenmellomrom"/>
              <w:jc w:val="center"/>
            </w:pPr>
            <w:r>
              <w:t xml:space="preserve">                    </w:t>
            </w:r>
            <w:r w:rsidR="00B21D61">
              <w:t xml:space="preserve">                              15</w:t>
            </w:r>
          </w:p>
          <w:p w:rsidR="00C334EC" w:rsidRDefault="00C334EC" w:rsidP="00B21D61">
            <w:pPr>
              <w:spacing w:after="0" w:line="240" w:lineRule="auto"/>
              <w:jc w:val="center"/>
            </w:pPr>
            <w:r>
              <w:t>Utelek</w:t>
            </w:r>
          </w:p>
          <w:p w:rsidR="00B21D61" w:rsidRPr="002232F5" w:rsidRDefault="00083052" w:rsidP="00083052">
            <w:pPr>
              <w:pStyle w:val="Ingenmellomrom"/>
              <w:jc w:val="center"/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78720" behindDoc="0" locked="0" layoutInCell="1" allowOverlap="1" wp14:anchorId="386A8EDA" wp14:editId="6AF703BB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181610</wp:posOffset>
                  </wp:positionV>
                  <wp:extent cx="657225" cy="487045"/>
                  <wp:effectExtent l="0" t="0" r="9525" b="8255"/>
                  <wp:wrapSquare wrapText="bothSides"/>
                  <wp:docPr id="27" name="Bilde 27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1D61">
              <w:t>Temasamling: jeg er redd</w:t>
            </w:r>
          </w:p>
        </w:tc>
        <w:tc>
          <w:tcPr>
            <w:tcW w:w="3118" w:type="dxa"/>
          </w:tcPr>
          <w:p w:rsidR="00C334EC" w:rsidRDefault="00B21D61" w:rsidP="00801A3E">
            <w:pPr>
              <w:pStyle w:val="Ingenmellomro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334EC" w:rsidRPr="0016603E" w:rsidRDefault="00C334EC" w:rsidP="00801A3E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  <w:r w:rsidR="0058488E">
              <w:t xml:space="preserve"> til lekeplass</w:t>
            </w:r>
          </w:p>
          <w:p w:rsidR="00C334EC" w:rsidRDefault="00C334EC" w:rsidP="00801A3E">
            <w:pPr>
              <w:pStyle w:val="Ingenmellomrom"/>
              <w:jc w:val="center"/>
            </w:pPr>
            <w:r>
              <w:t>-husk matpakke-</w:t>
            </w:r>
          </w:p>
          <w:p w:rsidR="00C334EC" w:rsidRPr="002E19E5" w:rsidRDefault="00C334EC" w:rsidP="00801A3E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44CCDA" wp14:editId="4D73A8C0">
                  <wp:extent cx="600075" cy="455754"/>
                  <wp:effectExtent l="0" t="0" r="0" b="190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334EC" w:rsidRDefault="00B21D61" w:rsidP="00801A3E">
            <w:pPr>
              <w:pStyle w:val="Ingenmellomrom"/>
              <w:jc w:val="right"/>
            </w:pPr>
            <w:r>
              <w:t>17</w:t>
            </w:r>
          </w:p>
          <w:p w:rsidR="00C334EC" w:rsidRDefault="00B21D61" w:rsidP="00B21D61">
            <w:pPr>
              <w:pStyle w:val="Ingenmellomrom"/>
              <w:jc w:val="center"/>
            </w:pPr>
            <w:r>
              <w:t>Utelek på fremsiden</w:t>
            </w:r>
          </w:p>
          <w:p w:rsidR="00E431DC" w:rsidRPr="003234FD" w:rsidRDefault="00E431DC" w:rsidP="00B21D61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95104" behindDoc="0" locked="0" layoutInCell="1" allowOverlap="1" wp14:anchorId="4A8B7874" wp14:editId="6398E2BD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307340</wp:posOffset>
                  </wp:positionV>
                  <wp:extent cx="533400" cy="533400"/>
                  <wp:effectExtent l="0" t="0" r="0" b="0"/>
                  <wp:wrapSquare wrapText="bothSides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uzzel_samenwerke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Temasamling: samarbeid</w:t>
            </w:r>
          </w:p>
        </w:tc>
        <w:tc>
          <w:tcPr>
            <w:tcW w:w="3261" w:type="dxa"/>
          </w:tcPr>
          <w:p w:rsidR="00C334EC" w:rsidRDefault="00B21D61" w:rsidP="00801A3E">
            <w:pPr>
              <w:pStyle w:val="Ingenmellomrom"/>
              <w:jc w:val="right"/>
            </w:pPr>
            <w:r>
              <w:t>18</w:t>
            </w:r>
          </w:p>
          <w:p w:rsidR="00F64453" w:rsidRDefault="00F64453" w:rsidP="00B21D61">
            <w:pPr>
              <w:pStyle w:val="Ingenmellomrom"/>
              <w:jc w:val="center"/>
            </w:pPr>
          </w:p>
          <w:p w:rsidR="00B21D61" w:rsidRPr="00B21D61" w:rsidRDefault="00B21D61" w:rsidP="00B21D61">
            <w:pPr>
              <w:pStyle w:val="Ingenmellomrom"/>
              <w:jc w:val="center"/>
            </w:pPr>
            <w:r>
              <w:t>Smågrupper på avdelingen/Maurtua/</w:t>
            </w:r>
            <w:proofErr w:type="spellStart"/>
            <w:r>
              <w:t>Ormabyen</w:t>
            </w:r>
            <w:proofErr w:type="spellEnd"/>
          </w:p>
          <w:p w:rsidR="00C334EC" w:rsidRPr="002E19E5" w:rsidRDefault="00C334EC" w:rsidP="00B21D61">
            <w:pPr>
              <w:pStyle w:val="Ingenmellomrom"/>
              <w:jc w:val="center"/>
            </w:pPr>
          </w:p>
        </w:tc>
        <w:tc>
          <w:tcPr>
            <w:tcW w:w="2835" w:type="dxa"/>
          </w:tcPr>
          <w:p w:rsidR="00C334EC" w:rsidRDefault="00B21D61" w:rsidP="00801A3E">
            <w:pPr>
              <w:pStyle w:val="Ingenmellomrom"/>
              <w:jc w:val="right"/>
            </w:pPr>
            <w:r>
              <w:t>19</w:t>
            </w:r>
          </w:p>
          <w:p w:rsidR="00C334EC" w:rsidRDefault="00C334EC" w:rsidP="00801A3E">
            <w:pPr>
              <w:spacing w:line="240" w:lineRule="auto"/>
              <w:jc w:val="center"/>
            </w:pPr>
            <w:r>
              <w:t>Utelek på fremsiden</w:t>
            </w:r>
          </w:p>
          <w:p w:rsidR="00EA7BD8" w:rsidRPr="00CC0184" w:rsidRDefault="00E431DC" w:rsidP="00E431DC">
            <w:pPr>
              <w:spacing w:line="240" w:lineRule="auto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97152" behindDoc="0" locked="0" layoutInCell="1" allowOverlap="1" wp14:anchorId="04E28F59" wp14:editId="02A20E45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199390</wp:posOffset>
                  </wp:positionV>
                  <wp:extent cx="619125" cy="619125"/>
                  <wp:effectExtent l="0" t="0" r="9525" b="9525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81787962088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Eventyrsamling: lille larven aldri mett</w:t>
            </w:r>
          </w:p>
        </w:tc>
      </w:tr>
      <w:tr w:rsidR="00083052" w:rsidRPr="004164C3" w:rsidTr="00B21D61">
        <w:trPr>
          <w:trHeight w:val="1367"/>
        </w:trPr>
        <w:tc>
          <w:tcPr>
            <w:tcW w:w="588" w:type="dxa"/>
            <w:shd w:val="clear" w:color="auto" w:fill="8496B0" w:themeFill="text2" w:themeFillTint="99"/>
          </w:tcPr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34EC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C334EC" w:rsidRPr="00BE367F" w:rsidRDefault="00B21D61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C334EC" w:rsidRPr="00BE367F" w:rsidRDefault="00C334EC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334EC" w:rsidRDefault="00B21D61" w:rsidP="00B21D61">
            <w:pPr>
              <w:spacing w:after="0" w:line="240" w:lineRule="auto"/>
              <w:jc w:val="right"/>
            </w:pPr>
            <w:r>
              <w:t>22</w:t>
            </w:r>
          </w:p>
          <w:p w:rsidR="00C334EC" w:rsidRDefault="00B21D61" w:rsidP="00B21D61">
            <w:pPr>
              <w:spacing w:after="0" w:line="240" w:lineRule="auto"/>
              <w:jc w:val="center"/>
            </w:pPr>
            <w:r>
              <w:t>Utelek</w:t>
            </w:r>
          </w:p>
          <w:p w:rsidR="00B21D61" w:rsidRPr="00E00213" w:rsidRDefault="00083052" w:rsidP="00083052">
            <w:pPr>
              <w:spacing w:after="0" w:line="240" w:lineRule="auto"/>
              <w:jc w:val="center"/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80768" behindDoc="0" locked="0" layoutInCell="1" allowOverlap="1" wp14:anchorId="31068EFA" wp14:editId="63A7D307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174625</wp:posOffset>
                  </wp:positionV>
                  <wp:extent cx="657225" cy="487045"/>
                  <wp:effectExtent l="0" t="0" r="9525" b="8255"/>
                  <wp:wrapSquare wrapText="bothSides"/>
                  <wp:docPr id="28" name="Bilde 28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1D61">
              <w:t>Temasamling: jeg er redd</w:t>
            </w:r>
          </w:p>
        </w:tc>
        <w:tc>
          <w:tcPr>
            <w:tcW w:w="3118" w:type="dxa"/>
          </w:tcPr>
          <w:p w:rsidR="00C334EC" w:rsidRDefault="00B21D61" w:rsidP="00801A3E">
            <w:pPr>
              <w:pStyle w:val="Ingenmellomrom"/>
              <w:jc w:val="right"/>
            </w:pPr>
            <w:r>
              <w:t xml:space="preserve">                           23</w:t>
            </w:r>
          </w:p>
          <w:p w:rsidR="00C334EC" w:rsidRDefault="00C334EC" w:rsidP="00801A3E">
            <w:pPr>
              <w:pStyle w:val="Ingenmellomrom"/>
              <w:jc w:val="center"/>
            </w:pPr>
            <w:r>
              <w:t>TURDAG</w:t>
            </w:r>
            <w:r w:rsidR="0058488E">
              <w:t xml:space="preserve"> til skogen</w:t>
            </w:r>
            <w:bookmarkStart w:id="0" w:name="_GoBack"/>
            <w:bookmarkEnd w:id="0"/>
          </w:p>
          <w:p w:rsidR="00C334EC" w:rsidRDefault="00C334EC" w:rsidP="00801A3E">
            <w:pPr>
              <w:pStyle w:val="Ingenmellomrom"/>
              <w:jc w:val="center"/>
            </w:pPr>
            <w:r>
              <w:t>-husk matpakke-</w:t>
            </w:r>
          </w:p>
          <w:p w:rsidR="00C334EC" w:rsidRPr="003234FD" w:rsidRDefault="00C334EC" w:rsidP="00B21D61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0BECBD3A" wp14:editId="14241844">
                  <wp:extent cx="552450" cy="419583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1" cy="4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334EC" w:rsidRDefault="00B21D61" w:rsidP="00801A3E">
            <w:pPr>
              <w:pStyle w:val="Ingenmellomrom"/>
              <w:jc w:val="right"/>
            </w:pPr>
            <w:r>
              <w:t>24</w:t>
            </w:r>
          </w:p>
          <w:p w:rsidR="00C334EC" w:rsidRDefault="00EA7BD8" w:rsidP="00801A3E">
            <w:pPr>
              <w:pStyle w:val="Ingenmellomrom"/>
              <w:jc w:val="center"/>
            </w:pPr>
            <w:r>
              <w:rPr>
                <w:b/>
                <w:noProof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085A4233" wp14:editId="09AA433F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15875</wp:posOffset>
                  </wp:positionV>
                  <wp:extent cx="447675" cy="610235"/>
                  <wp:effectExtent l="0" t="0" r="9525" b="0"/>
                  <wp:wrapSquare wrapText="bothSides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lipart0097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34EC">
              <w:t>Utelek på fremsiden</w:t>
            </w:r>
          </w:p>
          <w:p w:rsidR="00C334EC" w:rsidRPr="00CC3181" w:rsidRDefault="00B21D61" w:rsidP="00EA7BD8">
            <w:pPr>
              <w:pStyle w:val="Ingenmellomrom"/>
              <w:jc w:val="center"/>
              <w:rPr>
                <w:b/>
              </w:rPr>
            </w:pPr>
            <w:r>
              <w:rPr>
                <w:b/>
              </w:rPr>
              <w:t>Isabel 2 år, hipp hurra!</w:t>
            </w:r>
            <w:r w:rsidR="00EA7BD8"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C334EC" w:rsidRDefault="00B21D61" w:rsidP="00801A3E">
            <w:pPr>
              <w:pStyle w:val="Ingenmellomrom"/>
              <w:jc w:val="right"/>
            </w:pPr>
            <w:r>
              <w:t>25</w:t>
            </w:r>
          </w:p>
          <w:p w:rsidR="00F64453" w:rsidRDefault="00F64453" w:rsidP="00B21D61">
            <w:pPr>
              <w:pStyle w:val="Ingenmellomrom"/>
              <w:jc w:val="center"/>
            </w:pPr>
          </w:p>
          <w:p w:rsidR="00B21D61" w:rsidRPr="00B21D61" w:rsidRDefault="00B21D61" w:rsidP="00B21D61">
            <w:pPr>
              <w:pStyle w:val="Ingenmellomrom"/>
              <w:jc w:val="center"/>
            </w:pPr>
            <w:r>
              <w:t>Smågrupper på avdelingen/Maurtua/</w:t>
            </w:r>
            <w:proofErr w:type="spellStart"/>
            <w:r>
              <w:t>Ormabyen</w:t>
            </w:r>
            <w:proofErr w:type="spellEnd"/>
          </w:p>
          <w:p w:rsidR="00C334EC" w:rsidRPr="00D26411" w:rsidRDefault="00C334EC" w:rsidP="00801A3E">
            <w:pPr>
              <w:pStyle w:val="Ingenmellomrom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C334EC" w:rsidRDefault="00B21D61" w:rsidP="00801A3E">
            <w:pPr>
              <w:pStyle w:val="Ingenmellomrom"/>
              <w:jc w:val="right"/>
            </w:pPr>
            <w:r>
              <w:t>26</w:t>
            </w:r>
          </w:p>
          <w:p w:rsidR="00EA7BD8" w:rsidRDefault="006D11AE" w:rsidP="00EA7BD8">
            <w:pPr>
              <w:pStyle w:val="Ingenmellomrom"/>
              <w:jc w:val="center"/>
            </w:pPr>
            <w:r>
              <w:t>Besøk på stor avdeling for 2013 barna</w:t>
            </w:r>
          </w:p>
          <w:p w:rsidR="00E431DC" w:rsidRDefault="00E431DC" w:rsidP="00EA7BD8">
            <w:pPr>
              <w:pStyle w:val="Ingenmellomrom"/>
              <w:jc w:val="center"/>
            </w:pPr>
          </w:p>
          <w:p w:rsidR="00EA7BD8" w:rsidRPr="002E19E5" w:rsidRDefault="00E431DC" w:rsidP="00801A3E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99200" behindDoc="0" locked="0" layoutInCell="1" allowOverlap="1" wp14:anchorId="45F34ECF" wp14:editId="2223430D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226060</wp:posOffset>
                  </wp:positionV>
                  <wp:extent cx="495300" cy="495300"/>
                  <wp:effectExtent l="0" t="0" r="0" b="0"/>
                  <wp:wrapSquare wrapText="bothSides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81787962088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EE5">
              <w:t xml:space="preserve">Fellessamling med maurtua og </w:t>
            </w:r>
            <w:proofErr w:type="spellStart"/>
            <w:r w:rsidR="00A00EE5">
              <w:t>lillelarvefest</w:t>
            </w:r>
            <w:proofErr w:type="spellEnd"/>
            <w:r w:rsidR="00A00EE5">
              <w:t>!</w:t>
            </w:r>
          </w:p>
        </w:tc>
      </w:tr>
      <w:tr w:rsidR="00083052" w:rsidRPr="004164C3" w:rsidTr="00B21D61">
        <w:tc>
          <w:tcPr>
            <w:tcW w:w="588" w:type="dxa"/>
            <w:shd w:val="clear" w:color="auto" w:fill="8496B0" w:themeFill="text2" w:themeFillTint="99"/>
          </w:tcPr>
          <w:p w:rsidR="00C334EC" w:rsidRPr="00BE367F" w:rsidRDefault="00B21D61" w:rsidP="00801A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:rsidR="00C334EC" w:rsidRDefault="00C334EC" w:rsidP="00801A3E">
            <w:pPr>
              <w:spacing w:after="0" w:line="240" w:lineRule="auto"/>
            </w:pPr>
            <w:r>
              <w:t xml:space="preserve">                                                  </w:t>
            </w:r>
            <w:r w:rsidR="00B21D61">
              <w:t>29</w:t>
            </w:r>
            <w:r>
              <w:t xml:space="preserve"> </w:t>
            </w:r>
          </w:p>
          <w:p w:rsidR="00B21D61" w:rsidRDefault="00B21D61" w:rsidP="00B21D61">
            <w:pPr>
              <w:spacing w:after="0" w:line="240" w:lineRule="auto"/>
              <w:jc w:val="center"/>
            </w:pPr>
            <w:r>
              <w:t>Utelek</w:t>
            </w:r>
          </w:p>
          <w:p w:rsidR="00C334EC" w:rsidRDefault="00083052" w:rsidP="00083052">
            <w:pPr>
              <w:spacing w:after="0" w:line="240" w:lineRule="auto"/>
              <w:jc w:val="center"/>
            </w:pPr>
            <w:r w:rsidRPr="00083052">
              <w:rPr>
                <w:noProof/>
                <w:lang w:eastAsia="nb-NO"/>
              </w:rPr>
              <w:drawing>
                <wp:anchor distT="0" distB="0" distL="114300" distR="114300" simplePos="0" relativeHeight="251682816" behindDoc="0" locked="0" layoutInCell="1" allowOverlap="1" wp14:anchorId="2858BD90" wp14:editId="6F6CF342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176530</wp:posOffset>
                  </wp:positionV>
                  <wp:extent cx="657225" cy="487045"/>
                  <wp:effectExtent l="0" t="0" r="9525" b="8255"/>
                  <wp:wrapSquare wrapText="bothSides"/>
                  <wp:docPr id="29" name="Bilde 29" descr="C:\Users\ElseDorrit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eDorrit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21D61">
              <w:t>Temasamling: jeg er redd</w:t>
            </w:r>
          </w:p>
        </w:tc>
        <w:tc>
          <w:tcPr>
            <w:tcW w:w="3118" w:type="dxa"/>
          </w:tcPr>
          <w:p w:rsidR="00C334EC" w:rsidRDefault="00C334EC" w:rsidP="00B21D61">
            <w:pPr>
              <w:pStyle w:val="Ingenmellomrom"/>
              <w:rPr>
                <w:noProof/>
                <w:lang w:eastAsia="nb-NO"/>
              </w:rPr>
            </w:pPr>
          </w:p>
        </w:tc>
        <w:tc>
          <w:tcPr>
            <w:tcW w:w="3260" w:type="dxa"/>
          </w:tcPr>
          <w:p w:rsidR="00C334EC" w:rsidRDefault="00C334EC" w:rsidP="00B21D61">
            <w:pPr>
              <w:pStyle w:val="Ingenmellomrom"/>
            </w:pPr>
          </w:p>
        </w:tc>
        <w:tc>
          <w:tcPr>
            <w:tcW w:w="3261" w:type="dxa"/>
            <w:shd w:val="clear" w:color="auto" w:fill="auto"/>
          </w:tcPr>
          <w:p w:rsidR="00C334EC" w:rsidRDefault="00C334EC" w:rsidP="00801A3E">
            <w:pPr>
              <w:pStyle w:val="Ingenmellomrom"/>
              <w:jc w:val="right"/>
            </w:pPr>
          </w:p>
          <w:p w:rsidR="00C334EC" w:rsidRDefault="00C334EC" w:rsidP="00801A3E">
            <w:pPr>
              <w:pStyle w:val="Ingenmellomrom"/>
              <w:jc w:val="right"/>
            </w:pPr>
          </w:p>
          <w:p w:rsidR="00C334EC" w:rsidRDefault="00C334EC" w:rsidP="00801A3E">
            <w:pPr>
              <w:pStyle w:val="Ingenmellomrom"/>
              <w:jc w:val="right"/>
            </w:pPr>
          </w:p>
          <w:p w:rsidR="00C334EC" w:rsidRDefault="00C334EC" w:rsidP="00801A3E">
            <w:pPr>
              <w:pStyle w:val="Ingenmellomrom"/>
              <w:jc w:val="right"/>
            </w:pPr>
          </w:p>
        </w:tc>
        <w:tc>
          <w:tcPr>
            <w:tcW w:w="2835" w:type="dxa"/>
            <w:shd w:val="clear" w:color="auto" w:fill="auto"/>
          </w:tcPr>
          <w:p w:rsidR="00C334EC" w:rsidRDefault="00C334EC" w:rsidP="00801A3E">
            <w:pPr>
              <w:pStyle w:val="Ingenmellomrom"/>
              <w:jc w:val="right"/>
            </w:pPr>
          </w:p>
          <w:p w:rsidR="00C334EC" w:rsidRDefault="00C334EC" w:rsidP="00801A3E">
            <w:pPr>
              <w:pStyle w:val="Ingenmellomrom"/>
              <w:jc w:val="center"/>
            </w:pPr>
          </w:p>
        </w:tc>
      </w:tr>
    </w:tbl>
    <w:p w:rsidR="00C334EC" w:rsidRDefault="00C334EC" w:rsidP="00C334EC">
      <w:pPr>
        <w:spacing w:line="240" w:lineRule="auto"/>
      </w:pPr>
    </w:p>
    <w:p w:rsidR="00C334EC" w:rsidRDefault="00C334EC" w:rsidP="00C334EC">
      <w:pPr>
        <w:spacing w:line="240" w:lineRule="auto"/>
      </w:pPr>
    </w:p>
    <w:p w:rsidR="00C334EC" w:rsidRDefault="00C334EC" w:rsidP="00C334EC">
      <w:pPr>
        <w:spacing w:line="240" w:lineRule="auto"/>
      </w:pPr>
    </w:p>
    <w:p w:rsidR="00EA7BD8" w:rsidRDefault="00EA7BD8"/>
    <w:p w:rsidR="00EA7BD8" w:rsidRPr="00EA7BD8" w:rsidRDefault="00EA7BD8" w:rsidP="00EA7BD8"/>
    <w:p w:rsidR="00EA7BD8" w:rsidRDefault="00EA7BD8" w:rsidP="00EA7BD8"/>
    <w:p w:rsidR="0029084B" w:rsidRPr="00EA7BD8" w:rsidRDefault="00EA7BD8" w:rsidP="00EA7BD8">
      <w:pPr>
        <w:tabs>
          <w:tab w:val="left" w:pos="11865"/>
        </w:tabs>
      </w:pPr>
      <w:r>
        <w:tab/>
      </w:r>
    </w:p>
    <w:sectPr w:rsidR="0029084B" w:rsidRPr="00EA7BD8" w:rsidSect="002E19E5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EC"/>
    <w:rsid w:val="00083052"/>
    <w:rsid w:val="001D53CE"/>
    <w:rsid w:val="0029084B"/>
    <w:rsid w:val="004D2E9A"/>
    <w:rsid w:val="0058488E"/>
    <w:rsid w:val="006C0373"/>
    <w:rsid w:val="006D11AE"/>
    <w:rsid w:val="007B4532"/>
    <w:rsid w:val="00A00EE5"/>
    <w:rsid w:val="00B21D61"/>
    <w:rsid w:val="00C334EC"/>
    <w:rsid w:val="00D26411"/>
    <w:rsid w:val="00E431DC"/>
    <w:rsid w:val="00EA7BD8"/>
    <w:rsid w:val="00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39C8"/>
  <w15:chartTrackingRefBased/>
  <w15:docId w15:val="{1E0BF7B4-DE14-4193-9656-13E61E8D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334EC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C3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Dorrit Lyse</dc:creator>
  <cp:keywords/>
  <dc:description/>
  <cp:lastModifiedBy>Else Dorrit Lyse</cp:lastModifiedBy>
  <cp:revision>12</cp:revision>
  <dcterms:created xsi:type="dcterms:W3CDTF">2016-01-21T18:18:00Z</dcterms:created>
  <dcterms:modified xsi:type="dcterms:W3CDTF">2016-01-25T16:41:00Z</dcterms:modified>
</cp:coreProperties>
</file>